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C63E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32DB2B3D" w14:textId="6422C28B" w:rsidR="00F41846" w:rsidRPr="00042996" w:rsidRDefault="00F41846" w:rsidP="00042996">
      <w:pPr>
        <w:pStyle w:val="Default"/>
        <w:jc w:val="right"/>
        <w:rPr>
          <w:rFonts w:ascii="Times New Roman" w:hAnsi="Times New Roman" w:cs="Times New Roman"/>
          <w:b/>
          <w:iCs/>
        </w:rPr>
      </w:pPr>
      <w:r w:rsidRPr="00042996">
        <w:rPr>
          <w:rFonts w:ascii="Times New Roman" w:hAnsi="Times New Roman" w:cs="Times New Roman"/>
          <w:b/>
        </w:rPr>
        <w:t xml:space="preserve"> </w:t>
      </w:r>
      <w:r w:rsidRPr="00042996">
        <w:rPr>
          <w:rFonts w:ascii="Times New Roman" w:hAnsi="Times New Roman" w:cs="Times New Roman"/>
          <w:b/>
          <w:iCs/>
        </w:rPr>
        <w:t xml:space="preserve">Załącznik Nr 3 </w:t>
      </w:r>
    </w:p>
    <w:p w14:paraId="248E48C6" w14:textId="77777777" w:rsidR="00F41846" w:rsidRDefault="00F41846" w:rsidP="00F41846">
      <w:pPr>
        <w:pStyle w:val="Default"/>
        <w:rPr>
          <w:rFonts w:ascii="Times New Roman" w:hAnsi="Times New Roman" w:cs="Times New Roman"/>
        </w:rPr>
      </w:pPr>
    </w:p>
    <w:p w14:paraId="7090DE1E" w14:textId="77777777" w:rsidR="00042996" w:rsidRPr="00042996" w:rsidRDefault="00042996" w:rsidP="00F41846">
      <w:pPr>
        <w:pStyle w:val="Default"/>
        <w:rPr>
          <w:rFonts w:ascii="Times New Roman" w:hAnsi="Times New Roman" w:cs="Times New Roman"/>
        </w:rPr>
      </w:pPr>
    </w:p>
    <w:p w14:paraId="1D16A099" w14:textId="4E08995C" w:rsidR="00F41846" w:rsidRPr="00042996" w:rsidRDefault="00F41846" w:rsidP="00042996">
      <w:pPr>
        <w:pStyle w:val="Default"/>
        <w:jc w:val="center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b/>
          <w:bCs/>
          <w:iCs/>
        </w:rPr>
        <w:t>OŚWIADCZENIE O BRAKU POWIĄZAŃ KAPITAŁOWYCH LUB OSOBOWYCH</w:t>
      </w:r>
    </w:p>
    <w:p w14:paraId="00A6154C" w14:textId="77777777" w:rsidR="00042996" w:rsidRDefault="0004299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8BA367" w14:textId="77777777" w:rsidR="00042996" w:rsidRDefault="0004299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81BD47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Ja niżej podpisany(a) w imieniu oferenta ………………………………………………………………………………………………… oświadczam, że ………………………………………………………………………………………………… </w:t>
      </w:r>
    </w:p>
    <w:p w14:paraId="2EB2ACA1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………………………………………………………………………………………………….. </w:t>
      </w:r>
    </w:p>
    <w:p w14:paraId="17955656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 </w:t>
      </w:r>
    </w:p>
    <w:p w14:paraId="571DDD69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(nazwa oferenta) </w:t>
      </w:r>
    </w:p>
    <w:p w14:paraId="2FC3D984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nie jest powiązany osobowo lub kapitałowo z Zamawiającym. </w:t>
      </w:r>
    </w:p>
    <w:p w14:paraId="077C64A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4A2E7AB7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uczestniczeniu w spółce jako wspólnik spółki cywilnej lub spółki osobowej, </w:t>
      </w:r>
    </w:p>
    <w:p w14:paraId="742697B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posiadaniu co najmniej 10 % udziałów lub akcji, o ile niższy próg nie wynika z przepisów prawa lub nie został określony przez IZ w wytycznych programowych, </w:t>
      </w:r>
    </w:p>
    <w:p w14:paraId="0797548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pełnieniu funkcji członka organu nadzorczego lub zarządzającego, prokurenta, pełnomocnika, </w:t>
      </w:r>
    </w:p>
    <w:p w14:paraId="5391604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EA371C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DC5583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EAB135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C8A06D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A4458E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B994694" w14:textId="66344768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042996">
        <w:rPr>
          <w:rFonts w:ascii="Times New Roman" w:hAnsi="Times New Roman" w:cs="Times New Roman"/>
          <w:i/>
          <w:iCs/>
        </w:rPr>
        <w:t xml:space="preserve">......................................................... </w:t>
      </w:r>
    </w:p>
    <w:p w14:paraId="4E800BBF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891659B" w14:textId="214F88DD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042996">
        <w:rPr>
          <w:rFonts w:ascii="Times New Roman" w:hAnsi="Times New Roman" w:cs="Times New Roman"/>
          <w:i/>
          <w:iCs/>
        </w:rPr>
        <w:t>podpis osoby/osób uprawnionej do reprezentowania Wykonawcy</w:t>
      </w:r>
    </w:p>
    <w:p w14:paraId="33D87B56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10E642D3" w14:textId="7F0D648C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3FD75AC0" w14:textId="43C15662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6B1BD740" w14:textId="261D9070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73AD89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B278353" w14:textId="13006318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………………………………………………….. </w:t>
      </w:r>
    </w:p>
    <w:p w14:paraId="3AB2EFDE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  <w:r w:rsidRPr="00042996">
        <w:rPr>
          <w:i/>
          <w:iCs/>
          <w:szCs w:val="24"/>
        </w:rPr>
        <w:t xml:space="preserve">miejscowość i data </w:t>
      </w:r>
    </w:p>
    <w:p w14:paraId="54597026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06D11390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6CBCEB0E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711CC00A" w14:textId="03423E09" w:rsidR="00105E8B" w:rsidRPr="00042996" w:rsidRDefault="00105E8B" w:rsidP="00F41846">
      <w:pPr>
        <w:spacing w:after="120" w:line="240" w:lineRule="auto"/>
        <w:ind w:left="0" w:right="178" w:firstLine="0"/>
        <w:rPr>
          <w:iCs/>
          <w:szCs w:val="24"/>
        </w:rPr>
      </w:pPr>
    </w:p>
    <w:sectPr w:rsidR="00105E8B" w:rsidRPr="00042996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F0E17" w14:textId="77777777" w:rsidR="00944FB9" w:rsidRDefault="00944FB9">
      <w:pPr>
        <w:spacing w:after="0" w:line="240" w:lineRule="auto"/>
      </w:pPr>
      <w:r>
        <w:separator/>
      </w:r>
    </w:p>
  </w:endnote>
  <w:endnote w:type="continuationSeparator" w:id="0">
    <w:p w14:paraId="5CBBD0E4" w14:textId="77777777" w:rsidR="00944FB9" w:rsidRDefault="0094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3182" w:rsidRPr="00BD3182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0417" w14:textId="77777777" w:rsidR="00944FB9" w:rsidRDefault="00944FB9">
      <w:pPr>
        <w:spacing w:after="0" w:line="240" w:lineRule="auto"/>
      </w:pPr>
      <w:r>
        <w:separator/>
      </w:r>
    </w:p>
  </w:footnote>
  <w:footnote w:type="continuationSeparator" w:id="0">
    <w:p w14:paraId="2EE18C1A" w14:textId="77777777" w:rsidR="00944FB9" w:rsidRDefault="0094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42996"/>
    <w:rsid w:val="00071592"/>
    <w:rsid w:val="000935BC"/>
    <w:rsid w:val="00105E8B"/>
    <w:rsid w:val="00167117"/>
    <w:rsid w:val="002060B8"/>
    <w:rsid w:val="002559B5"/>
    <w:rsid w:val="002B197D"/>
    <w:rsid w:val="00341A85"/>
    <w:rsid w:val="00356110"/>
    <w:rsid w:val="00387782"/>
    <w:rsid w:val="00514CD2"/>
    <w:rsid w:val="005D3DCD"/>
    <w:rsid w:val="00944FB9"/>
    <w:rsid w:val="009467AC"/>
    <w:rsid w:val="009B4A73"/>
    <w:rsid w:val="009D6C36"/>
    <w:rsid w:val="00A735FD"/>
    <w:rsid w:val="00AD6483"/>
    <w:rsid w:val="00B66711"/>
    <w:rsid w:val="00BD3182"/>
    <w:rsid w:val="00C05F61"/>
    <w:rsid w:val="00C47CF4"/>
    <w:rsid w:val="00C6780C"/>
    <w:rsid w:val="00F41846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2</cp:revision>
  <dcterms:created xsi:type="dcterms:W3CDTF">2020-12-09T11:59:00Z</dcterms:created>
  <dcterms:modified xsi:type="dcterms:W3CDTF">2020-12-09T11:59:00Z</dcterms:modified>
</cp:coreProperties>
</file>